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12B" w:rsidRDefault="00F9712B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:rsidR="00F9712B" w:rsidRDefault="00145B3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  <w:bookmarkStart w:id="0" w:name="_GoBack"/>
      <w:bookmarkEnd w:id="0"/>
    </w:p>
    <w:p w:rsidR="00F9712B" w:rsidRDefault="00F9712B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113EB5" w:rsidRPr="000C59B1" w:rsidRDefault="00FA3DC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B8452B">
        <w:rPr>
          <w:rFonts w:ascii="Times New Roman" w:hAnsi="Times New Roman"/>
          <w:sz w:val="24"/>
          <w:szCs w:val="24"/>
        </w:rPr>
        <w:t>5</w:t>
      </w:r>
    </w:p>
    <w:p w:rsidR="000C59B1" w:rsidRDefault="00751E9F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2018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F4477E" w:rsidRDefault="00F4477E" w:rsidP="008F16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:rsidR="008F1648" w:rsidRDefault="00F4477E" w:rsidP="008F1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, </w:t>
      </w:r>
      <w:r w:rsidR="00650B74" w:rsidRPr="008422D0">
        <w:rPr>
          <w:rFonts w:ascii="Times New Roman" w:hAnsi="Times New Roman"/>
          <w:b/>
          <w:sz w:val="28"/>
          <w:szCs w:val="28"/>
        </w:rPr>
        <w:t xml:space="preserve">оказывающих медицинскую помощь </w:t>
      </w:r>
    </w:p>
    <w:p w:rsidR="00F4477E" w:rsidRPr="008F1648" w:rsidRDefault="00650B74" w:rsidP="008F1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22D0">
        <w:rPr>
          <w:rFonts w:ascii="Times New Roman" w:hAnsi="Times New Roman"/>
          <w:b/>
          <w:sz w:val="28"/>
          <w:szCs w:val="28"/>
        </w:rPr>
        <w:t>в стационарных условиях</w:t>
      </w:r>
      <w:r w:rsidR="008F1648">
        <w:rPr>
          <w:rFonts w:ascii="Times New Roman" w:hAnsi="Times New Roman"/>
          <w:b/>
          <w:sz w:val="28"/>
          <w:szCs w:val="28"/>
        </w:rPr>
        <w:t xml:space="preserve"> </w:t>
      </w:r>
      <w:r w:rsidR="00751E9F">
        <w:rPr>
          <w:rFonts w:ascii="Times New Roman" w:eastAsiaTheme="minorHAnsi" w:hAnsi="Times New Roman"/>
          <w:b/>
          <w:bCs/>
          <w:sz w:val="28"/>
          <w:szCs w:val="28"/>
        </w:rPr>
        <w:t>на 2018</w:t>
      </w:r>
      <w:r w:rsid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p w:rsidR="00F4477E" w:rsidRPr="00F4477E" w:rsidRDefault="00F4477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F4477E" w:rsidRPr="00F4477E" w:rsidTr="00F4477E">
        <w:trPr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D6672B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A7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D6672B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A7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D6672B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A7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D6672B" w:rsidRPr="00F4477E" w:rsidTr="00F4477E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A7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«Пий-Хемская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971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F97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 РТ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«Санаторий-профилакторий «Серебрянка»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170052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онкологический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детская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170008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Балгана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24457C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D513D6" w:rsidRDefault="00D6672B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D513D6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170001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D513D6" w:rsidRDefault="00D6672B" w:rsidP="00996B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D513D6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D513D6" w:rsidRDefault="00D6672B" w:rsidP="00996B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ВПО «Сибирский государственный медицинский университет» 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D513D6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170053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996B2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D6672B" w:rsidRPr="00D513D6" w:rsidRDefault="00D6672B" w:rsidP="00996B28">
            <w:pPr>
              <w:tabs>
                <w:tab w:val="left" w:pos="113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НУЗ "Дорожная Клиническая Больница на ст. Новосибирск-Главный ОАО "РЖД".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D513D6" w:rsidRDefault="00D6672B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170057</w:t>
            </w:r>
          </w:p>
        </w:tc>
      </w:tr>
      <w:tr w:rsidR="00D6672B" w:rsidRPr="00F4477E" w:rsidTr="008F1648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72B" w:rsidRPr="00F4477E" w:rsidRDefault="00D6672B" w:rsidP="00996B2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D6672B" w:rsidRPr="00D513D6" w:rsidRDefault="00524545" w:rsidP="00996B28">
            <w:pPr>
              <w:tabs>
                <w:tab w:val="left" w:pos="113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ФГБУ Федеральный Сибирский   научно-клинический центр ФМБА России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72B" w:rsidRPr="00D513D6" w:rsidRDefault="00EF51C8" w:rsidP="008F1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170069</w:t>
            </w:r>
          </w:p>
        </w:tc>
      </w:tr>
      <w:tr w:rsidR="00812F25" w:rsidRPr="00F4477E" w:rsidTr="002C03C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F25" w:rsidRPr="00F4477E" w:rsidRDefault="00812F25" w:rsidP="00996B2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812F25" w:rsidRPr="00D513D6" w:rsidRDefault="00812F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ФГБУ Национальный  медицинский  исследовательский  центр имени  академика Е.Н. Мешалкина 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F25" w:rsidRPr="00D513D6" w:rsidRDefault="00812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170071</w:t>
            </w:r>
          </w:p>
        </w:tc>
      </w:tr>
      <w:tr w:rsidR="00340534" w:rsidRPr="00F4477E" w:rsidTr="004316BF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534" w:rsidRPr="00F4477E" w:rsidRDefault="00340534" w:rsidP="00996B2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340534" w:rsidRPr="00D513D6" w:rsidRDefault="003405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МЧУ ДПО «</w:t>
            </w:r>
            <w:proofErr w:type="spellStart"/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534" w:rsidRPr="00D513D6" w:rsidRDefault="00340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170058</w:t>
            </w:r>
          </w:p>
        </w:tc>
      </w:tr>
    </w:tbl>
    <w:p w:rsidR="00E567ED" w:rsidRDefault="00E567ED"/>
    <w:sectPr w:rsidR="00E567ED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5B31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40534"/>
    <w:rsid w:val="00360CBE"/>
    <w:rsid w:val="00366981"/>
    <w:rsid w:val="003A4F24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24545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0B74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51E9F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2F25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F1648"/>
    <w:rsid w:val="009011A3"/>
    <w:rsid w:val="00912321"/>
    <w:rsid w:val="00914810"/>
    <w:rsid w:val="00924AEF"/>
    <w:rsid w:val="00931D2E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F43"/>
    <w:rsid w:val="00B62206"/>
    <w:rsid w:val="00B73FBC"/>
    <w:rsid w:val="00B8452B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13D6"/>
    <w:rsid w:val="00D53953"/>
    <w:rsid w:val="00D53F93"/>
    <w:rsid w:val="00D63B8C"/>
    <w:rsid w:val="00D6672B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EF51C8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9712B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Буян Ойдуп</cp:lastModifiedBy>
  <cp:revision>35</cp:revision>
  <cp:lastPrinted>2015-02-04T11:27:00Z</cp:lastPrinted>
  <dcterms:created xsi:type="dcterms:W3CDTF">2015-01-30T03:08:00Z</dcterms:created>
  <dcterms:modified xsi:type="dcterms:W3CDTF">2018-01-30T01:34:00Z</dcterms:modified>
</cp:coreProperties>
</file>